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0A" w:rsidRDefault="00EB0F0A" w:rsidP="00E900D6">
      <w:pPr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DA36F5" w:rsidRDefault="00E900D6" w:rsidP="00E900D6">
      <w:pPr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附件：</w:t>
      </w:r>
    </w:p>
    <w:p w:rsidR="00DA36F5" w:rsidRDefault="00A65B60">
      <w:pPr>
        <w:jc w:val="center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参会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回执</w:t>
      </w:r>
    </w:p>
    <w:tbl>
      <w:tblPr>
        <w:tblStyle w:val="a9"/>
        <w:tblW w:w="9060" w:type="dxa"/>
        <w:tblLook w:val="04A0" w:firstRow="1" w:lastRow="0" w:firstColumn="1" w:lastColumn="0" w:noHBand="0" w:noVBand="1"/>
      </w:tblPr>
      <w:tblGrid>
        <w:gridCol w:w="1079"/>
        <w:gridCol w:w="1704"/>
        <w:gridCol w:w="1607"/>
        <w:gridCol w:w="1607"/>
        <w:gridCol w:w="1503"/>
        <w:gridCol w:w="1560"/>
      </w:tblGrid>
      <w:tr w:rsidR="007373B3" w:rsidTr="007373B3">
        <w:tc>
          <w:tcPr>
            <w:tcW w:w="1079" w:type="dxa"/>
          </w:tcPr>
          <w:p w:rsidR="007373B3" w:rsidRDefault="007373B3">
            <w:pPr>
              <w:pStyle w:val="HTML"/>
              <w:spacing w:beforeLines="25" w:before="78" w:line="276" w:lineRule="auto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7373B3" w:rsidRDefault="007373B3">
            <w:pPr>
              <w:pStyle w:val="HTML"/>
              <w:spacing w:beforeLines="25" w:before="78" w:line="276" w:lineRule="auto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607" w:type="dxa"/>
          </w:tcPr>
          <w:p w:rsidR="007373B3" w:rsidRDefault="007373B3">
            <w:pPr>
              <w:pStyle w:val="HTML"/>
              <w:spacing w:beforeLines="25" w:before="78" w:line="276" w:lineRule="auto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607" w:type="dxa"/>
          </w:tcPr>
          <w:p w:rsidR="007373B3" w:rsidRDefault="007373B3">
            <w:pPr>
              <w:pStyle w:val="HTML"/>
              <w:spacing w:beforeLines="25" w:before="78" w:line="276" w:lineRule="auto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503" w:type="dxa"/>
          </w:tcPr>
          <w:p w:rsidR="007373B3" w:rsidRDefault="007373B3">
            <w:pPr>
              <w:pStyle w:val="HTML"/>
              <w:spacing w:beforeLines="25" w:before="78" w:line="276" w:lineRule="auto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560" w:type="dxa"/>
          </w:tcPr>
          <w:p w:rsidR="007373B3" w:rsidRDefault="007373B3">
            <w:pPr>
              <w:pStyle w:val="HTML"/>
              <w:spacing w:beforeLines="25" w:before="78" w:line="276" w:lineRule="auto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住宿要求</w:t>
            </w:r>
          </w:p>
        </w:tc>
      </w:tr>
      <w:tr w:rsidR="007373B3" w:rsidTr="007373B3">
        <w:trPr>
          <w:trHeight w:val="770"/>
        </w:trPr>
        <w:tc>
          <w:tcPr>
            <w:tcW w:w="1079" w:type="dxa"/>
            <w:vAlign w:val="center"/>
          </w:tcPr>
          <w:p w:rsidR="007373B3" w:rsidRDefault="007373B3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7373B3" w:rsidRDefault="007373B3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7373B3" w:rsidRDefault="007373B3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7373B3" w:rsidRDefault="007373B3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7373B3" w:rsidRDefault="007373B3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7373B3" w:rsidRDefault="007373B3">
            <w:pPr>
              <w:jc w:val="center"/>
              <w:rPr>
                <w:b/>
              </w:rPr>
            </w:pPr>
          </w:p>
        </w:tc>
      </w:tr>
      <w:tr w:rsidR="007373B3" w:rsidTr="007373B3">
        <w:trPr>
          <w:trHeight w:val="708"/>
        </w:trPr>
        <w:tc>
          <w:tcPr>
            <w:tcW w:w="1079" w:type="dxa"/>
            <w:vAlign w:val="center"/>
          </w:tcPr>
          <w:p w:rsidR="007373B3" w:rsidRDefault="007373B3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7373B3" w:rsidRDefault="007373B3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7373B3" w:rsidRDefault="007373B3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7373B3" w:rsidRDefault="007373B3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7373B3" w:rsidRDefault="007373B3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7373B3" w:rsidRDefault="007373B3">
            <w:pPr>
              <w:jc w:val="center"/>
              <w:rPr>
                <w:b/>
              </w:rPr>
            </w:pPr>
          </w:p>
        </w:tc>
      </w:tr>
    </w:tbl>
    <w:p w:rsidR="00DA36F5" w:rsidRDefault="00A65B60">
      <w:pPr>
        <w:rPr>
          <w:rFonts w:ascii="宋体" w:hAnsi="宋体" w:cs="Times New Roman"/>
          <w:kern w:val="0"/>
          <w:szCs w:val="21"/>
        </w:rPr>
      </w:pPr>
      <w:r>
        <w:rPr>
          <w:rFonts w:ascii="宋体" w:hAnsi="宋体" w:cs="Times New Roman" w:hint="eastAsia"/>
          <w:kern w:val="0"/>
          <w:szCs w:val="21"/>
        </w:rPr>
        <w:t>注</w:t>
      </w:r>
      <w:r>
        <w:rPr>
          <w:rFonts w:ascii="宋体" w:hAnsi="宋体" w:cs="Times New Roman"/>
          <w:kern w:val="0"/>
          <w:szCs w:val="21"/>
        </w:rPr>
        <w:t>：</w:t>
      </w:r>
    </w:p>
    <w:p w:rsidR="00DA36F5" w:rsidRDefault="00A65B60">
      <w:pPr>
        <w:rPr>
          <w:rFonts w:ascii="宋体" w:hAnsi="宋体" w:cs="Times New Roman"/>
          <w:kern w:val="0"/>
          <w:szCs w:val="21"/>
        </w:rPr>
      </w:pPr>
      <w:r>
        <w:rPr>
          <w:rFonts w:ascii="宋体" w:hAnsi="宋体" w:cs="Times New Roman" w:hint="eastAsia"/>
          <w:kern w:val="0"/>
          <w:szCs w:val="21"/>
        </w:rPr>
        <w:t>1.</w:t>
      </w:r>
      <w:r>
        <w:rPr>
          <w:rFonts w:ascii="宋体" w:hAnsi="宋体" w:cs="Times New Roman"/>
          <w:kern w:val="0"/>
          <w:szCs w:val="21"/>
        </w:rPr>
        <w:t>住宿要求指“</w:t>
      </w:r>
      <w:r>
        <w:rPr>
          <w:rFonts w:ascii="宋体" w:hAnsi="宋体" w:cs="Times New Roman" w:hint="eastAsia"/>
          <w:kern w:val="0"/>
          <w:szCs w:val="21"/>
        </w:rPr>
        <w:t>单住</w:t>
      </w:r>
      <w:r>
        <w:rPr>
          <w:rFonts w:ascii="宋体" w:hAnsi="宋体" w:cs="Times New Roman"/>
          <w:kern w:val="0"/>
          <w:szCs w:val="21"/>
        </w:rPr>
        <w:t>”“</w:t>
      </w:r>
      <w:r>
        <w:rPr>
          <w:rFonts w:ascii="宋体" w:hAnsi="宋体" w:cs="Times New Roman" w:hint="eastAsia"/>
          <w:kern w:val="0"/>
          <w:szCs w:val="21"/>
        </w:rPr>
        <w:t>合住</w:t>
      </w:r>
      <w:r>
        <w:rPr>
          <w:rFonts w:ascii="宋体" w:hAnsi="宋体" w:cs="Times New Roman"/>
          <w:kern w:val="0"/>
          <w:szCs w:val="21"/>
        </w:rPr>
        <w:t>”</w:t>
      </w:r>
      <w:r>
        <w:rPr>
          <w:rFonts w:ascii="宋体" w:hAnsi="宋体" w:cs="Times New Roman" w:hint="eastAsia"/>
          <w:kern w:val="0"/>
          <w:szCs w:val="21"/>
        </w:rPr>
        <w:t>；</w:t>
      </w:r>
    </w:p>
    <w:p w:rsidR="00DA36F5" w:rsidRDefault="00A65B60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请</w:t>
      </w:r>
      <w:r>
        <w:rPr>
          <w:rFonts w:ascii="宋体" w:hAnsi="宋体"/>
          <w:szCs w:val="21"/>
        </w:rPr>
        <w:t>于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月1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>前将回执发送至山东省作物学会邮箱</w:t>
      </w:r>
      <w:r>
        <w:rPr>
          <w:rFonts w:ascii="宋体" w:hAnsi="宋体" w:hint="eastAsia"/>
          <w:szCs w:val="21"/>
        </w:rPr>
        <w:t>sdzwxh@126.com</w:t>
      </w:r>
    </w:p>
    <w:sectPr w:rsidR="00DA36F5">
      <w:headerReference w:type="default" r:id="rId6"/>
      <w:footerReference w:type="default" r:id="rId7"/>
      <w:pgSz w:w="11906" w:h="16838"/>
      <w:pgMar w:top="1418" w:right="1418" w:bottom="1418" w:left="1418" w:header="851" w:footer="7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B60" w:rsidRDefault="00A65B60">
      <w:r>
        <w:separator/>
      </w:r>
    </w:p>
  </w:endnote>
  <w:endnote w:type="continuationSeparator" w:id="0">
    <w:p w:rsidR="00A65B60" w:rsidRDefault="00A6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008915"/>
      <w:docPartObj>
        <w:docPartGallery w:val="AutoText"/>
      </w:docPartObj>
    </w:sdtPr>
    <w:sdtEndPr>
      <w:rPr>
        <w:sz w:val="24"/>
        <w:szCs w:val="24"/>
      </w:rPr>
    </w:sdtEndPr>
    <w:sdtContent>
      <w:p w:rsidR="00FC627F" w:rsidRDefault="00FC627F">
        <w:pPr>
          <w:pStyle w:val="a5"/>
          <w:jc w:val="center"/>
          <w:rPr>
            <w:sz w:val="24"/>
            <w:szCs w:val="24"/>
          </w:rPr>
        </w:pPr>
        <w:r>
          <w:rPr>
            <w:rFonts w:hint="eastAsia"/>
          </w:rPr>
          <w:t>-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B0F0A" w:rsidRPr="00EB0F0A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-</w:t>
        </w:r>
      </w:p>
    </w:sdtContent>
  </w:sdt>
  <w:p w:rsidR="00FC627F" w:rsidRDefault="00FC62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B60" w:rsidRDefault="00A65B60">
      <w:r>
        <w:separator/>
      </w:r>
    </w:p>
  </w:footnote>
  <w:footnote w:type="continuationSeparator" w:id="0">
    <w:p w:rsidR="00A65B60" w:rsidRDefault="00A6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27F" w:rsidRDefault="00FC627F" w:rsidP="00FC62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YmJiOGE0OGViNjBjN2QxNDg5NzhmMGYyNTk4N2UifQ=="/>
  </w:docVars>
  <w:rsids>
    <w:rsidRoot w:val="00785152"/>
    <w:rsid w:val="00001F89"/>
    <w:rsid w:val="000419B4"/>
    <w:rsid w:val="000668D9"/>
    <w:rsid w:val="00092295"/>
    <w:rsid w:val="000A5E6E"/>
    <w:rsid w:val="000C693C"/>
    <w:rsid w:val="000E42C5"/>
    <w:rsid w:val="000E4864"/>
    <w:rsid w:val="000F660A"/>
    <w:rsid w:val="00130D7E"/>
    <w:rsid w:val="0013620B"/>
    <w:rsid w:val="00146B55"/>
    <w:rsid w:val="0018484C"/>
    <w:rsid w:val="001B61F6"/>
    <w:rsid w:val="00213330"/>
    <w:rsid w:val="00271804"/>
    <w:rsid w:val="00283C73"/>
    <w:rsid w:val="002872B2"/>
    <w:rsid w:val="002B02F3"/>
    <w:rsid w:val="002B1BDD"/>
    <w:rsid w:val="002C4E1F"/>
    <w:rsid w:val="002D21AB"/>
    <w:rsid w:val="002D3F72"/>
    <w:rsid w:val="002D4C48"/>
    <w:rsid w:val="002E208D"/>
    <w:rsid w:val="002E7340"/>
    <w:rsid w:val="00307956"/>
    <w:rsid w:val="003263B2"/>
    <w:rsid w:val="0034117B"/>
    <w:rsid w:val="00362669"/>
    <w:rsid w:val="00385A65"/>
    <w:rsid w:val="003913B3"/>
    <w:rsid w:val="003A3A81"/>
    <w:rsid w:val="003B1FAE"/>
    <w:rsid w:val="003D18C4"/>
    <w:rsid w:val="003D5DB8"/>
    <w:rsid w:val="003F45D3"/>
    <w:rsid w:val="00432BF0"/>
    <w:rsid w:val="00434C25"/>
    <w:rsid w:val="004464BB"/>
    <w:rsid w:val="00453D3A"/>
    <w:rsid w:val="004839F7"/>
    <w:rsid w:val="00490217"/>
    <w:rsid w:val="004A68FD"/>
    <w:rsid w:val="004E2BB3"/>
    <w:rsid w:val="004E798D"/>
    <w:rsid w:val="004F367B"/>
    <w:rsid w:val="00500424"/>
    <w:rsid w:val="005049A4"/>
    <w:rsid w:val="005053D2"/>
    <w:rsid w:val="00524722"/>
    <w:rsid w:val="00535C24"/>
    <w:rsid w:val="005756EA"/>
    <w:rsid w:val="0057577C"/>
    <w:rsid w:val="005C794C"/>
    <w:rsid w:val="005E16B8"/>
    <w:rsid w:val="00620FF1"/>
    <w:rsid w:val="00627E2D"/>
    <w:rsid w:val="00636D44"/>
    <w:rsid w:val="006537BB"/>
    <w:rsid w:val="006773BC"/>
    <w:rsid w:val="00705EFE"/>
    <w:rsid w:val="00727F44"/>
    <w:rsid w:val="007373B3"/>
    <w:rsid w:val="007459A7"/>
    <w:rsid w:val="00751F32"/>
    <w:rsid w:val="00764AD1"/>
    <w:rsid w:val="007720D2"/>
    <w:rsid w:val="00785152"/>
    <w:rsid w:val="007B0184"/>
    <w:rsid w:val="007B2257"/>
    <w:rsid w:val="007C3FBD"/>
    <w:rsid w:val="00817684"/>
    <w:rsid w:val="008330BA"/>
    <w:rsid w:val="00857D46"/>
    <w:rsid w:val="0087347D"/>
    <w:rsid w:val="00876014"/>
    <w:rsid w:val="008A6083"/>
    <w:rsid w:val="008B31B8"/>
    <w:rsid w:val="008D7584"/>
    <w:rsid w:val="00931E87"/>
    <w:rsid w:val="00945D99"/>
    <w:rsid w:val="009653ED"/>
    <w:rsid w:val="00976E5B"/>
    <w:rsid w:val="0099149F"/>
    <w:rsid w:val="009E158B"/>
    <w:rsid w:val="009F3174"/>
    <w:rsid w:val="009F559D"/>
    <w:rsid w:val="00A44B6D"/>
    <w:rsid w:val="00A523D2"/>
    <w:rsid w:val="00A65B60"/>
    <w:rsid w:val="00AB0472"/>
    <w:rsid w:val="00AC6875"/>
    <w:rsid w:val="00AD5F1E"/>
    <w:rsid w:val="00B1793A"/>
    <w:rsid w:val="00B41D5B"/>
    <w:rsid w:val="00B477F0"/>
    <w:rsid w:val="00B55BE9"/>
    <w:rsid w:val="00B76A77"/>
    <w:rsid w:val="00B81A57"/>
    <w:rsid w:val="00B8442E"/>
    <w:rsid w:val="00B91B80"/>
    <w:rsid w:val="00BA7135"/>
    <w:rsid w:val="00C2495E"/>
    <w:rsid w:val="00C3584F"/>
    <w:rsid w:val="00C40365"/>
    <w:rsid w:val="00C50DA9"/>
    <w:rsid w:val="00C7197C"/>
    <w:rsid w:val="00C752AA"/>
    <w:rsid w:val="00C82E0C"/>
    <w:rsid w:val="00C8396D"/>
    <w:rsid w:val="00D01D54"/>
    <w:rsid w:val="00D41246"/>
    <w:rsid w:val="00D56FC5"/>
    <w:rsid w:val="00D86969"/>
    <w:rsid w:val="00D907DC"/>
    <w:rsid w:val="00DA36F5"/>
    <w:rsid w:val="00DD7B1E"/>
    <w:rsid w:val="00E03877"/>
    <w:rsid w:val="00E06519"/>
    <w:rsid w:val="00E51654"/>
    <w:rsid w:val="00E619CA"/>
    <w:rsid w:val="00E74364"/>
    <w:rsid w:val="00E900D6"/>
    <w:rsid w:val="00EB0F0A"/>
    <w:rsid w:val="00EC3754"/>
    <w:rsid w:val="00ED1A60"/>
    <w:rsid w:val="00EF582A"/>
    <w:rsid w:val="00EF70A6"/>
    <w:rsid w:val="00F27A8C"/>
    <w:rsid w:val="00F36BC8"/>
    <w:rsid w:val="00F501F7"/>
    <w:rsid w:val="00F53DF3"/>
    <w:rsid w:val="00F64FBD"/>
    <w:rsid w:val="00F7254B"/>
    <w:rsid w:val="00F77F3E"/>
    <w:rsid w:val="00F95A91"/>
    <w:rsid w:val="00F97DFD"/>
    <w:rsid w:val="00FB79F1"/>
    <w:rsid w:val="00FC2C9B"/>
    <w:rsid w:val="00FC627F"/>
    <w:rsid w:val="00FC7F23"/>
    <w:rsid w:val="00FE1998"/>
    <w:rsid w:val="00FF1227"/>
    <w:rsid w:val="22E4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AB1C"/>
  <w15:docId w15:val="{7D09D111-B7FD-4C26-B551-7C4048DF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BodyText1I">
    <w:name w:val="BodyText1I"/>
    <w:basedOn w:val="a"/>
    <w:qFormat/>
    <w:pPr>
      <w:widowControl/>
      <w:spacing w:after="120"/>
      <w:ind w:firstLineChars="100" w:firstLine="420"/>
      <w:textAlignment w:val="baseline"/>
    </w:pPr>
    <w:rPr>
      <w:rFonts w:ascii="Calibri" w:eastAsia="宋体" w:hAnsi="Calibri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刘开昌</dc:creator>
  <cp:lastModifiedBy>Administrator</cp:lastModifiedBy>
  <cp:revision>135</cp:revision>
  <dcterms:created xsi:type="dcterms:W3CDTF">2022-10-03T07:31:00Z</dcterms:created>
  <dcterms:modified xsi:type="dcterms:W3CDTF">2022-10-10T09:20:00Z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D9E0EFD19C7F4A12A3A3999989123473</vt:lpwstr>
  </property>
</Properties>
</file>